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26BEE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齐鲁工业大学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本科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毕业论文（设计）中期进展报告表</w:t>
      </w:r>
    </w:p>
    <w:p w14:paraId="6E5D9152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731"/>
        <w:gridCol w:w="819"/>
        <w:gridCol w:w="1483"/>
        <w:gridCol w:w="1346"/>
        <w:gridCol w:w="1679"/>
      </w:tblGrid>
      <w:tr w14:paraId="6A313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64" w:type="dxa"/>
            <w:noWrap w:val="0"/>
            <w:vAlign w:val="center"/>
          </w:tcPr>
          <w:p w14:paraId="24219F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学部（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033" w:type="dxa"/>
            <w:gridSpan w:val="3"/>
            <w:noWrap w:val="0"/>
            <w:vAlign w:val="center"/>
          </w:tcPr>
          <w:p w14:paraId="0BBC33E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7B9B36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专业班级</w:t>
            </w:r>
          </w:p>
        </w:tc>
        <w:tc>
          <w:tcPr>
            <w:tcW w:w="1679" w:type="dxa"/>
            <w:noWrap w:val="0"/>
            <w:vAlign w:val="center"/>
          </w:tcPr>
          <w:p w14:paraId="5371826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2F82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64" w:type="dxa"/>
            <w:noWrap w:val="0"/>
            <w:vAlign w:val="center"/>
          </w:tcPr>
          <w:p w14:paraId="431741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学生姓名</w:t>
            </w:r>
          </w:p>
        </w:tc>
        <w:tc>
          <w:tcPr>
            <w:tcW w:w="1731" w:type="dxa"/>
            <w:noWrap w:val="0"/>
            <w:vAlign w:val="center"/>
          </w:tcPr>
          <w:p w14:paraId="20E6746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819" w:type="dxa"/>
            <w:noWrap w:val="0"/>
            <w:vAlign w:val="center"/>
          </w:tcPr>
          <w:p w14:paraId="471B09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学号</w:t>
            </w:r>
          </w:p>
        </w:tc>
        <w:tc>
          <w:tcPr>
            <w:tcW w:w="1483" w:type="dxa"/>
            <w:noWrap w:val="0"/>
            <w:vAlign w:val="center"/>
          </w:tcPr>
          <w:p w14:paraId="40DB03C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6" w:type="dxa"/>
            <w:noWrap w:val="0"/>
            <w:vAlign w:val="center"/>
          </w:tcPr>
          <w:p w14:paraId="274DD3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导师姓名</w:t>
            </w:r>
          </w:p>
        </w:tc>
        <w:tc>
          <w:tcPr>
            <w:tcW w:w="1679" w:type="dxa"/>
            <w:noWrap w:val="0"/>
            <w:vAlign w:val="center"/>
          </w:tcPr>
          <w:p w14:paraId="291F97F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C36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464" w:type="dxa"/>
            <w:noWrap w:val="0"/>
            <w:vAlign w:val="center"/>
          </w:tcPr>
          <w:p w14:paraId="538C51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课题名称</w:t>
            </w:r>
          </w:p>
        </w:tc>
        <w:tc>
          <w:tcPr>
            <w:tcW w:w="7058" w:type="dxa"/>
            <w:gridSpan w:val="5"/>
            <w:noWrap w:val="0"/>
            <w:vAlign w:val="center"/>
          </w:tcPr>
          <w:p w14:paraId="71A59D4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 w14:paraId="09412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4" w:hRule="atLeast"/>
        </w:trPr>
        <w:tc>
          <w:tcPr>
            <w:tcW w:w="8522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34CDF5BB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论文（设计）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工作进展情况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（对照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开题报告</w:t>
            </w: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  <w:t>中的进度安排介绍已完成的工作；拟进行的工作及进度安排；存在的问题及采取措施）</w:t>
            </w:r>
          </w:p>
          <w:p w14:paraId="1C6F4D6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已完成的工作</w:t>
            </w:r>
          </w:p>
          <w:p w14:paraId="46311378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1F864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4623F048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59FBAE1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34C1924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7CCD16E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拟进行的工作及进度安排</w:t>
            </w:r>
          </w:p>
          <w:p w14:paraId="44538CB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</w:p>
          <w:p w14:paraId="2778477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69EF04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978EE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3AE0EB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BE4477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FEFAC2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存在的问题及采取措施</w:t>
            </w:r>
          </w:p>
          <w:p w14:paraId="79D1D9B4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</w:p>
          <w:p w14:paraId="6B6FDB8A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78E47B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3DECE1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7D85FC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0E94DC1">
            <w:pPr>
              <w:spacing w:line="360" w:lineRule="auto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 w14:paraId="2ADA2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7" w:hRule="atLeast"/>
        </w:trPr>
        <w:tc>
          <w:tcPr>
            <w:tcW w:w="8522" w:type="dxa"/>
            <w:gridSpan w:val="6"/>
            <w:noWrap w:val="0"/>
            <w:vAlign w:val="top"/>
          </w:tcPr>
          <w:p w14:paraId="492F0F92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指导教师评价意见</w:t>
            </w:r>
          </w:p>
          <w:p w14:paraId="69780430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论文（设计）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进展情况评价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 </w:t>
            </w:r>
          </w:p>
          <w:p w14:paraId="2A96CBF0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（基本完成计划、部分完成计划、没有完成计划）</w:t>
            </w:r>
          </w:p>
          <w:p w14:paraId="5889F095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2．学生工作态度情况评价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      </w:t>
            </w:r>
          </w:p>
          <w:p w14:paraId="230F7F05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　　　 （认真、一般、较差）</w:t>
            </w:r>
          </w:p>
          <w:p w14:paraId="49E64222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3．已完成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论文（设计）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质量评价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        </w:t>
            </w:r>
          </w:p>
          <w:p w14:paraId="2F4E4DE0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（较好、一般、较差）</w:t>
            </w:r>
          </w:p>
          <w:p w14:paraId="7BE38B96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4．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论文（设计）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不足之处及改进意见</w:t>
            </w:r>
          </w:p>
          <w:p w14:paraId="125D868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66B019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25AEF0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104B6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BD3D0E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78F800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  <w:p w14:paraId="152C7DF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A72A17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25B4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A3F10A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BA3CA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71CD64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CABD81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A2C18F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17EE8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0819E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617FE7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A49C17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6476C8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CEC1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9D239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43B8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3CB1B4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705B59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B2A0E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指导教师签字：</w:t>
            </w:r>
          </w:p>
          <w:p w14:paraId="39501E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39FBE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           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  <w:p w14:paraId="78D37FA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72949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E978E1E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00172A27"/>
    <w:rsid w:val="0000206D"/>
    <w:rsid w:val="000172DC"/>
    <w:rsid w:val="0004710F"/>
    <w:rsid w:val="000D5B0E"/>
    <w:rsid w:val="00107551"/>
    <w:rsid w:val="00150B11"/>
    <w:rsid w:val="001827FC"/>
    <w:rsid w:val="00200763"/>
    <w:rsid w:val="002D7EA3"/>
    <w:rsid w:val="002E5682"/>
    <w:rsid w:val="003428C1"/>
    <w:rsid w:val="00383ED0"/>
    <w:rsid w:val="00385DF7"/>
    <w:rsid w:val="003941F5"/>
    <w:rsid w:val="003E3571"/>
    <w:rsid w:val="00415B26"/>
    <w:rsid w:val="00432738"/>
    <w:rsid w:val="0045650E"/>
    <w:rsid w:val="004A6124"/>
    <w:rsid w:val="004B1E58"/>
    <w:rsid w:val="004D31F9"/>
    <w:rsid w:val="00526684"/>
    <w:rsid w:val="00554E4C"/>
    <w:rsid w:val="005A4F55"/>
    <w:rsid w:val="005B627F"/>
    <w:rsid w:val="005F1401"/>
    <w:rsid w:val="005F6510"/>
    <w:rsid w:val="006149C3"/>
    <w:rsid w:val="00664CD9"/>
    <w:rsid w:val="00670EC3"/>
    <w:rsid w:val="00680748"/>
    <w:rsid w:val="00691CD6"/>
    <w:rsid w:val="00745B2A"/>
    <w:rsid w:val="007619D1"/>
    <w:rsid w:val="0079481B"/>
    <w:rsid w:val="007E58A5"/>
    <w:rsid w:val="00823904"/>
    <w:rsid w:val="0083131B"/>
    <w:rsid w:val="008B1F41"/>
    <w:rsid w:val="008B68A4"/>
    <w:rsid w:val="008F6F98"/>
    <w:rsid w:val="009C6EE0"/>
    <w:rsid w:val="00A43803"/>
    <w:rsid w:val="00A6505B"/>
    <w:rsid w:val="00A87D36"/>
    <w:rsid w:val="00AA1A31"/>
    <w:rsid w:val="00AD5016"/>
    <w:rsid w:val="00B01602"/>
    <w:rsid w:val="00B43166"/>
    <w:rsid w:val="00B651D9"/>
    <w:rsid w:val="00B93ED7"/>
    <w:rsid w:val="00BC4BA4"/>
    <w:rsid w:val="00C15C66"/>
    <w:rsid w:val="00C55770"/>
    <w:rsid w:val="00C71E25"/>
    <w:rsid w:val="00D3433B"/>
    <w:rsid w:val="00D5635F"/>
    <w:rsid w:val="00DB5E99"/>
    <w:rsid w:val="00DD3A24"/>
    <w:rsid w:val="00E15F7C"/>
    <w:rsid w:val="00E72204"/>
    <w:rsid w:val="00E7323D"/>
    <w:rsid w:val="00EE055F"/>
    <w:rsid w:val="00EF09D1"/>
    <w:rsid w:val="00F0484C"/>
    <w:rsid w:val="00F43FCB"/>
    <w:rsid w:val="00F81F9B"/>
    <w:rsid w:val="00FA6B57"/>
    <w:rsid w:val="04904FA7"/>
    <w:rsid w:val="0BED2D6A"/>
    <w:rsid w:val="10831C44"/>
    <w:rsid w:val="1B6E68DF"/>
    <w:rsid w:val="1D50235E"/>
    <w:rsid w:val="1F787E4E"/>
    <w:rsid w:val="286C0004"/>
    <w:rsid w:val="2C302DB9"/>
    <w:rsid w:val="2F3E7889"/>
    <w:rsid w:val="334B460B"/>
    <w:rsid w:val="355F3B8C"/>
    <w:rsid w:val="3A9017F0"/>
    <w:rsid w:val="44C14B7F"/>
    <w:rsid w:val="47B042E5"/>
    <w:rsid w:val="50BB076A"/>
    <w:rsid w:val="55233E6E"/>
    <w:rsid w:val="55EC2AC5"/>
    <w:rsid w:val="623719AB"/>
    <w:rsid w:val="71B22279"/>
    <w:rsid w:val="72D62859"/>
    <w:rsid w:val="76524BC6"/>
    <w:rsid w:val="7A5904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uiPriority w:val="0"/>
    <w:rPr>
      <w:rFonts w:ascii="Times New Roman" w:hAnsi="Times New Roman" w:eastAsia="宋体" w:cs="Times New Roman"/>
    </w:rPr>
  </w:style>
  <w:style w:type="table" w:default="1" w:styleId="4">
    <w:name w:val="Normal Table"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customStyle="1" w:styleId="6">
    <w:name w:val=" Char"/>
    <w:basedOn w:val="1"/>
    <w:link w:val="5"/>
    <w:uiPriority w:val="0"/>
    <w:pPr>
      <w:tabs>
        <w:tab w:val="left" w:pos="0"/>
      </w:tabs>
      <w:snapToGrid w:val="0"/>
      <w:spacing w:line="360" w:lineRule="auto"/>
      <w:ind w:firstLine="360" w:firstLineChars="150"/>
    </w:pPr>
    <w:rPr>
      <w:rFonts w:ascii="Times New Roman" w:hAnsi="Times New Roman" w:eastAsia="宋体" w:cs="Times New Roman"/>
      <w:sz w:val="24"/>
    </w:rPr>
  </w:style>
  <w:style w:type="character" w:customStyle="1" w:styleId="7">
    <w:name w:val="页脚 字符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dd</Company>
  <Pages>2</Pages>
  <Words>259</Words>
  <Characters>259</Characters>
  <Lines>7</Lines>
  <Paragraphs>2</Paragraphs>
  <TotalTime>1</TotalTime>
  <ScaleCrop>false</ScaleCrop>
  <LinksUpToDate>false</LinksUpToDate>
  <CharactersWithSpaces>445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2023-04-26T10:13:00Z</dcterms:created>
  <dc:creator>tt</dc:creator>
  <cp:lastModifiedBy>暖心</cp:lastModifiedBy>
  <dcterms:modified xsi:type="dcterms:W3CDTF">2026-03-04T03:12:51Z</dcterms:modified>
  <dc:title>附件五：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29AFD18FF4CE4F14B0F059D335F704CB_13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